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BF" w:rsidRDefault="00834B8F" w:rsidP="00384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0BF">
        <w:rPr>
          <w:rFonts w:ascii="Times New Roman" w:hAnsi="Times New Roman" w:cs="Times New Roman"/>
          <w:b/>
          <w:sz w:val="24"/>
          <w:szCs w:val="24"/>
        </w:rPr>
        <w:t>Участие в конкурсе «ЮНФИЗ»</w:t>
      </w:r>
    </w:p>
    <w:p w:rsidR="00384756" w:rsidRPr="008A20BF" w:rsidRDefault="00384756" w:rsidP="00384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B8F" w:rsidRPr="008A20BF" w:rsidRDefault="00834B8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20BF">
        <w:rPr>
          <w:rFonts w:ascii="Times New Roman" w:hAnsi="Times New Roman" w:cs="Times New Roman"/>
          <w:sz w:val="24"/>
          <w:szCs w:val="24"/>
        </w:rPr>
        <w:t>Учащиеся МБОУ «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>» в рамках реализации обучения в Центре образования цифрового и гуманитарного профилей «Точка роста» при МБОУ «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» постоянно участвуют в различных мероприятиях. </w:t>
      </w:r>
    </w:p>
    <w:p w:rsidR="00834B8F" w:rsidRPr="008A20BF" w:rsidRDefault="00834B8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20BF">
        <w:rPr>
          <w:rFonts w:ascii="Times New Roman" w:hAnsi="Times New Roman" w:cs="Times New Roman"/>
          <w:sz w:val="24"/>
          <w:szCs w:val="24"/>
        </w:rPr>
        <w:t xml:space="preserve">Так, учащийся 7-ого класса Валеев 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Ибрахим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принял участие в межрайонном конкурсе исследовательских работ по физике для учащихся 7-11 классов «ЮНФИЗ».</w:t>
      </w:r>
    </w:p>
    <w:p w:rsidR="00834B8F" w:rsidRDefault="00834B8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20BF">
        <w:rPr>
          <w:rFonts w:ascii="Times New Roman" w:hAnsi="Times New Roman" w:cs="Times New Roman"/>
          <w:sz w:val="24"/>
          <w:szCs w:val="24"/>
        </w:rPr>
        <w:t xml:space="preserve">При участии своего руководителя, педагога центра «Точка роста» 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Ф.Ф., для </w:t>
      </w:r>
      <w:r w:rsidR="00863645" w:rsidRPr="008A20BF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8A20BF">
        <w:rPr>
          <w:rFonts w:ascii="Times New Roman" w:hAnsi="Times New Roman" w:cs="Times New Roman"/>
          <w:sz w:val="24"/>
          <w:szCs w:val="24"/>
        </w:rPr>
        <w:t>своей</w:t>
      </w:r>
      <w:r w:rsidR="00863645" w:rsidRPr="008A20BF">
        <w:rPr>
          <w:rFonts w:ascii="Times New Roman" w:hAnsi="Times New Roman" w:cs="Times New Roman"/>
          <w:sz w:val="24"/>
          <w:szCs w:val="24"/>
        </w:rPr>
        <w:t xml:space="preserve"> исследовательской </w:t>
      </w:r>
      <w:proofErr w:type="spellStart"/>
      <w:r w:rsidR="00863645" w:rsidRPr="008A20BF">
        <w:rPr>
          <w:rFonts w:ascii="Times New Roman" w:hAnsi="Times New Roman" w:cs="Times New Roman"/>
          <w:sz w:val="24"/>
          <w:szCs w:val="24"/>
        </w:rPr>
        <w:t>работы</w:t>
      </w:r>
      <w:r w:rsidRPr="008A20BF">
        <w:rPr>
          <w:rFonts w:ascii="Times New Roman" w:hAnsi="Times New Roman" w:cs="Times New Roman"/>
          <w:sz w:val="24"/>
          <w:szCs w:val="24"/>
        </w:rPr>
        <w:t>Ибрахим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использовал оборудование из цифровой лаборатории «Физика».</w:t>
      </w:r>
    </w:p>
    <w:p w:rsidR="008A20BF" w:rsidRDefault="008A20B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 нашего учащегося и его руководителя не прошел даром,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Ибрахим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 призером данного конкурса. Благодарим руководителя проекта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 и её учащегося Валеева И.Р. за проделанную работу. Желаем дальнейших успехов! </w:t>
      </w:r>
    </w:p>
    <w:p w:rsidR="008A20BF" w:rsidRDefault="008A20B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20BF" w:rsidRDefault="005E1B16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A3FC1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https://vk.com/wall-216908726_684</w:t>
        </w:r>
      </w:hyperlink>
    </w:p>
    <w:p w:rsidR="008A20BF" w:rsidRDefault="008A20B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20BF" w:rsidRDefault="008A20BF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9740" cy="6400800"/>
            <wp:effectExtent l="0" t="0" r="3810" b="0"/>
            <wp:docPr id="1" name="Рисунок 1" descr="C:\Users\90E0~1\AppData\Local\Temp\Rar$DRa1784.28821\171619155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E0~1\AppData\Local\Temp\Rar$DRa1784.28821\17161915524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BF" w:rsidRDefault="008A20B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20BF" w:rsidRPr="008A20BF" w:rsidRDefault="008A20BF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2275" cy="6810375"/>
            <wp:effectExtent l="0" t="0" r="0" b="0"/>
            <wp:docPr id="3" name="Рисунок 3" descr="C:\Users\90E0~1\AppData\Local\Temp\Rar$DRa10412.31868\171619155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0E0~1\AppData\Local\Temp\Rar$DRa10412.31868\1716191552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7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20BF" w:rsidRPr="008A20BF" w:rsidSect="008A20B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6B6"/>
    <w:rsid w:val="00281350"/>
    <w:rsid w:val="00384756"/>
    <w:rsid w:val="005E1B16"/>
    <w:rsid w:val="00830B35"/>
    <w:rsid w:val="00834B8F"/>
    <w:rsid w:val="00863645"/>
    <w:rsid w:val="008A20BF"/>
    <w:rsid w:val="009570BF"/>
    <w:rsid w:val="009A3309"/>
    <w:rsid w:val="00C3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47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6908726_68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43B2-42F4-4F72-BE7A-05A90C4D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Низаева</dc:creator>
  <cp:keywords/>
  <dc:description/>
  <cp:lastModifiedBy>User</cp:lastModifiedBy>
  <cp:revision>6</cp:revision>
  <dcterms:created xsi:type="dcterms:W3CDTF">2024-05-21T04:46:00Z</dcterms:created>
  <dcterms:modified xsi:type="dcterms:W3CDTF">2024-05-28T19:14:00Z</dcterms:modified>
</cp:coreProperties>
</file>